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31" w:rsidRPr="00D2169D" w:rsidRDefault="00854031" w:rsidP="008540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Литературный вечер, посвященный А. С. Пушкину в подготовительной к школе группа</w:t>
      </w:r>
    </w:p>
    <w:p w:rsidR="00D2169D" w:rsidRDefault="00854031" w:rsidP="00D2169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Литература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Биография А. С. </w:t>
      </w:r>
      <w:r w:rsidRPr="00D216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Пушкина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энциклопедия, сказки А. С. </w:t>
      </w:r>
      <w:r w:rsidRPr="00D216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Пушкина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«Сказка о царе </w:t>
      </w:r>
      <w:proofErr w:type="spellStart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Салтане</w:t>
      </w:r>
      <w:proofErr w:type="spellEnd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«Сказка о рыбаке и рыбке»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«Сказка о мертвой царевне»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«Сказка о золотом Петушке»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«Сказка о попе и его работнике </w:t>
      </w:r>
      <w:proofErr w:type="spellStart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Балде</w:t>
      </w:r>
      <w:proofErr w:type="spellEnd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D2169D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отрывок из поэмы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«Руслан и Людмила»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«Лукоморье</w:t>
      </w:r>
    </w:p>
    <w:p w:rsidR="00D2169D" w:rsidRPr="00D2169D" w:rsidRDefault="00D2169D" w:rsidP="00D2169D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2169D">
        <w:rPr>
          <w:rFonts w:ascii="Times New Roman" w:hAnsi="Times New Roman" w:cs="Times New Roman"/>
          <w:b/>
          <w:iCs/>
          <w:color w:val="111111"/>
          <w:sz w:val="28"/>
          <w:szCs w:val="28"/>
          <w:lang w:eastAsia="ru-RU"/>
        </w:rPr>
        <w:t>З</w:t>
      </w:r>
      <w:r w:rsidR="004173FB" w:rsidRPr="00D2169D">
        <w:rPr>
          <w:rFonts w:ascii="Times New Roman" w:hAnsi="Times New Roman" w:cs="Times New Roman"/>
          <w:b/>
          <w:sz w:val="28"/>
          <w:szCs w:val="28"/>
          <w:lang w:eastAsia="ru-RU"/>
        </w:rPr>
        <w:t>адачи:</w:t>
      </w:r>
    </w:p>
    <w:p w:rsidR="00D2169D" w:rsidRPr="00D2169D" w:rsidRDefault="00D2169D" w:rsidP="00D2169D">
      <w:pPr>
        <w:pStyle w:val="a5"/>
        <w:jc w:val="both"/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D2169D">
        <w:rPr>
          <w:rFonts w:ascii="Times New Roman" w:hAnsi="Times New Roman" w:cs="Times New Roman"/>
          <w:b/>
          <w:sz w:val="28"/>
          <w:szCs w:val="28"/>
          <w:lang w:eastAsia="ru-RU"/>
        </w:rPr>
        <w:t>Образовательные:</w:t>
      </w:r>
      <w:r w:rsidRPr="00D2169D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r w:rsidRPr="00D2169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4173FB" w:rsidRPr="00D2169D">
        <w:rPr>
          <w:rFonts w:ascii="Times New Roman" w:hAnsi="Times New Roman" w:cs="Times New Roman"/>
          <w:sz w:val="28"/>
          <w:szCs w:val="28"/>
          <w:lang w:eastAsia="ru-RU"/>
        </w:rPr>
        <w:t>чить детей понимать поэтическое слово А.С. Пушкина, вдумываться в смысловое значение сказок и стихов поэта.</w:t>
      </w:r>
      <w:r w:rsidRPr="00D2169D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</w:p>
    <w:p w:rsidR="004173FB" w:rsidRPr="00D2169D" w:rsidRDefault="00D2169D" w:rsidP="00D216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69D">
        <w:rPr>
          <w:rFonts w:ascii="Times New Roman" w:hAnsi="Times New Roman" w:cs="Times New Roman"/>
          <w:b/>
          <w:iCs/>
          <w:color w:val="111111"/>
          <w:sz w:val="28"/>
          <w:szCs w:val="28"/>
          <w:lang w:eastAsia="ru-RU"/>
        </w:rPr>
        <w:t>Развивающие:</w:t>
      </w:r>
      <w:r w:rsidRPr="00D2169D">
        <w:rPr>
          <w:rFonts w:ascii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D2169D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4173FB" w:rsidRPr="00D2169D">
        <w:rPr>
          <w:rFonts w:ascii="Times New Roman" w:hAnsi="Times New Roman" w:cs="Times New Roman"/>
          <w:sz w:val="28"/>
          <w:szCs w:val="28"/>
          <w:lang w:eastAsia="ru-RU"/>
        </w:rPr>
        <w:t>акрепить знания о сказках А.С.Пушкина.</w:t>
      </w:r>
      <w:r w:rsidRPr="00D216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73FB" w:rsidRPr="00D2169D">
        <w:rPr>
          <w:rFonts w:ascii="Times New Roman" w:hAnsi="Times New Roman" w:cs="Times New Roman"/>
          <w:sz w:val="28"/>
          <w:szCs w:val="28"/>
          <w:lang w:eastAsia="ru-RU"/>
        </w:rPr>
        <w:t>Развивать внимание, мышление, память, творческие способности.</w:t>
      </w:r>
    </w:p>
    <w:p w:rsidR="004173FB" w:rsidRPr="00D2169D" w:rsidRDefault="00D2169D" w:rsidP="00D2169D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69D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Pr="00D216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73FB" w:rsidRPr="00D2169D"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и уважение к творчеству великого русского поэта.</w:t>
      </w:r>
    </w:p>
    <w:p w:rsidR="00854031" w:rsidRPr="00D2169D" w:rsidRDefault="00854031" w:rsidP="0085403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bookmarkStart w:id="0" w:name="_GoBack"/>
      <w:bookmarkEnd w:id="0"/>
      <w:r w:rsidRPr="00D216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литературного вечера: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фоне музыки чтение стихотворения А. С. </w:t>
      </w:r>
      <w:r w:rsidRPr="00D216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Пушкина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обратить внимание на портрет</w:t>
      </w: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Мы Пушкину наш вечер посвятим,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Наполнив зал чудесными стихами.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О Пушкине сегодня говорим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Поэзии волшебными словами.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Мой Пушкин! Ты мне дорог с малых лет,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Твои стихи я слышу с колыбели.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Я сказками волшебными согрет,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Что музыкой в душе моей звенели.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Мне сладок слог твой,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Наслаждаюсь я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Таким божественным прекраснейшим звучаньем.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Читаю с упоением тебя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предаюсь различным состояньям.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Мой Пушкин! Преклоняюсь пред тобой,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Перед твоим талантом безупречным.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 тебе пылаю нежной, неземной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Любовью безграничной, бесконечной.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CB7579" w:rsidRPr="00D2169D" w:rsidRDefault="00CB7579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854031" w:rsidRPr="00D2169D" w:rsidRDefault="00D2169D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Воспитатль</w:t>
      </w:r>
      <w:proofErr w:type="spellEnd"/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Огонь свечи озарил портрет,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Твое лицо мы видим, поэт.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Твои стихи нас к себе манят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взрослых, и ребят.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Стихи для всех веков и поколений,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подарил, мой Пушкин , безвозмездно.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 – чудо! Ты – поэт! Ты - гений!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Твоя поэзия – цветок прелестный!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Много сказок сочинил,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Лукоморье путь открыл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страну, где с чудесами,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Встречаемся мы с вами.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Какие чудеса мы встречаем в Лукоморье?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Ребенок</w:t>
      </w: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У лукоморья дуб зеленый;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Златая цепь на дубе том: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днем и ночью кот ученый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Все ходит по цепи кругом;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Идет направо- песнь заводит,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Налево- сказки говорит.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 чудеса: там леший бродит,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Русалка на ветвях сидит;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 на неведомых дорожках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Следы невиданных зверей;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Избушка там на курьих ножках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Стоит без окон, без дверей; </w:t>
      </w:r>
    </w:p>
    <w:p w:rsidR="007A6135" w:rsidRPr="00D2169D" w:rsidRDefault="007A6135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Ребенок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 лес и дол видений полны;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 о заре прихлынут волны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брег песчаный и пустой,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тридцать витязей прекрасных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Чредой из вод выходят ясных,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с ними дядька их морской;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 королевич мимоходом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Пленяет грозного царя;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 в облаках перед народом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Через леса, через моря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Колдун несет богатыря;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Ребенок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темнице там царевна тужит,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бурый волк ей верно служит;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 ступа с Бабою Ягой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Идет, бредет сама собой;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 царь Кощей над златом чахнет,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Там русский дух... там Русью пахнет!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там я был, и мед я пил;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У моря видел дуб зеленый;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Под ним сидел, и кот ученый </w:t>
      </w:r>
    </w:p>
    <w:p w:rsidR="00854031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Свои мне сказки говорил. </w:t>
      </w:r>
    </w:p>
    <w:p w:rsidR="00D2169D" w:rsidRPr="00D2169D" w:rsidRDefault="00D2169D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Более 200-х лет назад в России произошло замечательное событие. Родился великий русский поэт - А. С. </w:t>
      </w:r>
      <w:r w:rsidRPr="00D216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радостные праздники и суровые дни помним мы его прекрасные стихи и волшебные сказки. И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«ветер по морю гуляет»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«Ученого кота»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«царя </w:t>
      </w:r>
      <w:proofErr w:type="spellStart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Салтана</w:t>
      </w:r>
      <w:proofErr w:type="spellEnd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Идут и идут годы, а </w:t>
      </w:r>
      <w:r w:rsidRPr="00D216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пушкинские строки бегут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 волны, сквозь время, радуют нас, дарят нам силу, красоту и учат любить жизнь - любить друзей, свой народ и родную Землю. 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много с вами читали стихов, сказок </w:t>
      </w:r>
      <w:r w:rsidRPr="00D216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="007A6135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сегодня мы вам расскажем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детстве и семье </w:t>
      </w:r>
      <w:r w:rsidRPr="00D216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216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 родился в Москве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Вот таким он был маленьким мальчиком с голубыми глазами и с кудрявой головкой. У Саши </w:t>
      </w:r>
      <w:r w:rsidRPr="00D216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была сестра Ольга и младший брат Лев.</w:t>
      </w:r>
    </w:p>
    <w:p w:rsidR="00AC7EAE" w:rsidRPr="00D2169D" w:rsidRDefault="00AC7EAE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C7EAE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Маленький Саша был шаловливым и смышленым мальчиком. В 6 лет он сочинил свое первое стихотворение. А в 8 и 9 лет писал басни, пьесы и поэмы со сказочным сюжетом.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Родители поэта Сергей Львович и Надежда Осипова были не богатыми, но умными, образованными, интеллигентными людьми, они очень любили </w:t>
      </w:r>
      <w:r w:rsidRPr="00D216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литературу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у них в доме была большая, богатая библиотека.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Маленький Саша часто засиживался там. А отец не запрещал ему брать и читать самые взрослые, самые сложные книги. А читать, писать и говорить прекрасным русским языком его научила бабушка Мария Алексеевна. А еще его любимая няня Арина Родионовна.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«Подруга дней моих суровых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Голубка дряхлая моя …» -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Напишет </w:t>
      </w:r>
      <w:r w:rsidRPr="00D216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 позже о ней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Няня </w:t>
      </w:r>
      <w:r w:rsidRPr="00D2169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знала очень много народных песен и сказок. Замечательно их рассказывала, а Александр часами мог сидеть и слушать их.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за прелесть эти сказки.»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напишет он в письме к брату.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Александру исполнилось 1</w:t>
      </w:r>
      <w:r w:rsidR="007A6135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лет, родители отправили его учиться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царское село. Детство кончилось.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Множество своих стихов </w:t>
      </w:r>
      <w:r w:rsidRPr="00D654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посвятил</w:t>
      </w:r>
      <w:r w:rsidRPr="00D6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 прекрасной русской природе, ее красоте в разные времена года. И хотя любимым временем года поэта была осень.</w:t>
      </w:r>
    </w:p>
    <w:p w:rsidR="0068340B" w:rsidRPr="00D2169D" w:rsidRDefault="0068340B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Унылая пора! Очей очарованье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Приятна мне твоя прощальная краса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Люблю я пышное природы увяданье,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багрец и золото одетые леса.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их сенях ветра шум и свежее дыхание,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мглой волнистою покрыты небеса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редкий солнца луч, и первые морозы,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отдаленные седой зимы угрозы.</w:t>
      </w:r>
    </w:p>
    <w:p w:rsidR="0068340B" w:rsidRPr="00D2169D" w:rsidRDefault="0068340B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Но и о зиме </w:t>
      </w:r>
      <w:r w:rsidRPr="00D654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написал много прекрасных стихов. Ведь зима- это волшебница, это проказница, это матушка – так ласково называл ее </w:t>
      </w:r>
      <w:r w:rsidRPr="00D654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</w:t>
      </w:r>
      <w:r w:rsidRPr="00D6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031" w:rsidRPr="00D65473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Уже давно нет А. С</w:t>
      </w:r>
      <w:r w:rsidRPr="00D6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D654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но стихи, сказки, поэмы его продолжают жить. Ну а сейчас игра - викторина по сказкам А. С. </w:t>
      </w:r>
      <w:r w:rsidRPr="00D654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D6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031" w:rsidRPr="00D2169D" w:rsidRDefault="007A6135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Воспитатель:</w:t>
      </w:r>
      <w:r w:rsidR="00854031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Итак, друзья, начнем программу.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Затей у нас большой запас!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для кого они? Для вас!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Песни, загадки и пляски.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нет ничего интересней,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наши волшебные сказки.</w:t>
      </w:r>
    </w:p>
    <w:p w:rsidR="007A6135" w:rsidRPr="00D65473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Сказку нередко наполняют разные чудеса. Сейчас мы вспомним любимые вами сказки А. С. </w:t>
      </w:r>
      <w:r w:rsidRPr="00D654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D6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6135" w:rsidRPr="00D6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Кто автор этих строк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«У Лукоморья дуб зеленый….»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Сколько всего сказок написал А. С. </w:t>
      </w:r>
      <w:r w:rsidRPr="00D654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</w:t>
      </w:r>
      <w:r w:rsidRPr="00D6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A6135"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(7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7A6135" w:rsidRPr="00D2169D" w:rsidRDefault="0073159F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- М</w:t>
      </w:r>
      <w:r w:rsidR="007A6135" w:rsidRPr="00D2169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ы с вами познакомились </w:t>
      </w:r>
      <w:r w:rsidRPr="00D2169D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с 5ю сказками, а две сказки для более старшего возраста!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Сейчас мы и узнаем, как хорошо вы знаете произведения А. С. </w:t>
      </w:r>
      <w:r w:rsidRPr="00D654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D6547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давайте приоткроем дверь в прекрасный мир сказок.</w:t>
      </w:r>
    </w:p>
    <w:p w:rsidR="00854031" w:rsidRPr="00D2169D" w:rsidRDefault="0073159F" w:rsidP="0073159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</w:t>
      </w:r>
      <w:r w:rsidR="0068340B" w:rsidRPr="00D216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а </w:t>
      </w:r>
      <w:r w:rsidR="00854031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нашей выставке иллюстраций много героев из самых разных сказок А. С. </w:t>
      </w:r>
      <w:r w:rsidR="00854031" w:rsidRPr="00D6547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Пушкина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ну-ка узнайте, что это за сказки</w:t>
      </w:r>
      <w:r w:rsidR="00854031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54031" w:rsidRPr="00D2169D" w:rsidRDefault="00854031" w:rsidP="0073159F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«Назови сказку»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какой сказки этот отрывок.</w:t>
      </w:r>
    </w:p>
    <w:p w:rsidR="00854031" w:rsidRPr="00D2169D" w:rsidRDefault="00D65473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854031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- И в глазах у всей столицы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Петушок спорхнул со спицы,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колеснице полетел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царю на темя сел.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Встрепенулся, клюнул в темя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Взился</w:t>
      </w:r>
      <w:proofErr w:type="spellEnd"/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и в тоже время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колесницы пал </w:t>
      </w:r>
      <w:proofErr w:type="spellStart"/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Дадон</w:t>
      </w:r>
      <w:proofErr w:type="spellEnd"/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Охнул раз – и умер он.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«Сказка о золотом петушке»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54031" w:rsidRPr="00D2169D" w:rsidRDefault="00D65473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854031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Старичок к старухе воротился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ж? пред ним царские палаты,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палатах видит сваю старуху,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столом сидит она царствует,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Служат ей бояре да дворяне.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«Сказка о рыбаке и рыбке»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73159F" w:rsidRPr="00D2169D" w:rsidRDefault="0073159F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3159F" w:rsidRPr="00D2169D" w:rsidRDefault="0073159F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4031" w:rsidRPr="00D2169D" w:rsidRDefault="00D65473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854031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В тот же день царица злая,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Доброй вести ожидая,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тайне зеркальце взяла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вопрос свой задала.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«Я ль, скажи мне, всех милее,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румяней и белее?»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«Сказка о мертвой царевне и 7 богатырях»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854031" w:rsidRPr="00D2169D" w:rsidRDefault="00D65473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854031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Жил - был поп толоконный лоб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Пошел поп по базару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Посмотреть кой-какого товару.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«Сказка о попе и его работнике </w:t>
      </w:r>
      <w:proofErr w:type="spellStart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Балде</w:t>
      </w:r>
      <w:proofErr w:type="spellEnd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593C6B" w:rsidRPr="00D2169D" w:rsidRDefault="00593C6B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54031" w:rsidRPr="00D2169D" w:rsidRDefault="00D65473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854031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Три девицы под окном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Пряли поздно </w:t>
      </w:r>
      <w:r w:rsidRPr="00D2169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вечерком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Кабы я была царица,-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Говорит одна девица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на весь крещеный мир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Приготовила б я пир.</w:t>
      </w: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«Сказка о царе </w:t>
      </w:r>
      <w:proofErr w:type="spellStart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Салтане</w:t>
      </w:r>
      <w:proofErr w:type="spellEnd"/>
      <w:r w:rsidRPr="00D2169D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854031" w:rsidRPr="00D65473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D65473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Воспитатель: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 хочу вам предложить поиграть в игру «Подбери рифму»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Ветер весело шумит,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Судно весело ......( бежит)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Мимо острова Буяна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царство славного ..... (</w:t>
      </w:r>
      <w:proofErr w:type="spellStart"/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Салтана</w:t>
      </w:r>
      <w:proofErr w:type="spellEnd"/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).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желанная страна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Вот уж издали ......... (видна)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«Месяц, месяц, мой дружок,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Позолоченный ......( рожок)!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Ты встаешь во тьме глубокой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Светлолицый ....... (светлоокой).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обычай твой любя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Звезды смотрят ........ (на тебя).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молва трезвонить стала: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Дочка царская............. (пропала).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Час обеда приближался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Топот по двору ......... (раздался)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Входят семь богатырей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Семь румяных .........( усачей)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Царь с царицею простился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путь-дорогу .......( снарядился)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царица у окна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Села ждать его.......( одна) </w:t>
      </w:r>
    </w:p>
    <w:p w:rsidR="00AC7EAE" w:rsidRPr="00D2169D" w:rsidRDefault="00AC7EAE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AC7EAE" w:rsidRPr="00D2169D" w:rsidRDefault="00AC7EAE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proofErr w:type="spellStart"/>
      <w:r w:rsidRPr="00D2169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>Физминутка</w:t>
      </w:r>
      <w:proofErr w:type="spellEnd"/>
      <w:r w:rsidRPr="00D2169D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t xml:space="preserve"> для всех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Ветер по морю гуляет (поднимают руки через стороны вверх)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И кораблик подгоняет (помахивают руками)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Он бежит себе в волнах  (сцепляют пальцы в замок)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На раздутых парусах (опускают руки)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Мимо острова крутого (расцепляют руки , садятся на корточки)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 xml:space="preserve"> Мимо города большого (встают)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Пушки с пристани палят (хлопают) </w:t>
      </w:r>
    </w:p>
    <w:p w:rsidR="00854031" w:rsidRPr="00D2169D" w:rsidRDefault="00854031" w:rsidP="00854031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16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Кораблю пристать велят (топают). </w:t>
      </w:r>
    </w:p>
    <w:p w:rsidR="00854031" w:rsidRPr="00D65473" w:rsidRDefault="00D65473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 Предлагаю поиграть ещё в одну игру</w:t>
      </w:r>
      <w:r w:rsidR="00854031" w:rsidRPr="00D2169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854031" w:rsidRPr="00D2169D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«Найди пару</w:t>
      </w: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о</w:t>
      </w:r>
      <w:r w:rsidR="00854031" w:rsidRPr="00D216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бъединить героев по парам и назвать сказку, повествующую об этих героев.</w:t>
      </w:r>
    </w:p>
    <w:p w:rsidR="00593C6B" w:rsidRPr="00D2169D" w:rsidRDefault="00854031" w:rsidP="00593C6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65473" w:rsidRPr="00D6547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D654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мы </w:t>
      </w:r>
      <w:r w:rsidR="00593C6B"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познакомились с творчеством Александра Сергеевича</w:t>
      </w:r>
    </w:p>
    <w:p w:rsidR="00593C6B" w:rsidRPr="00D2169D" w:rsidRDefault="00854031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Пушкин</w:t>
      </w:r>
      <w:r w:rsidR="00593C6B"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93C6B"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593C6B" w:rsidRPr="00D2169D" w:rsidRDefault="00854031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Вот какое стихотворение посвятил поэту </w:t>
      </w:r>
      <w:proofErr w:type="spellStart"/>
      <w:r w:rsidRPr="00D21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Алифренко</w:t>
      </w:r>
      <w:proofErr w:type="spellEnd"/>
      <w:r w:rsidRPr="00D2169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я Пушкина творенья,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это вовсе не секрет.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Его поэм, стихотворений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Прекрасней не было и нет!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мальства</w:t>
      </w:r>
      <w:proofErr w:type="spellEnd"/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его читаем сказки,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жар души, природы краски.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 цветет в них, злоба чахнет.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них русский дух, в них Русью пахнет!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 были чудные мгновенья,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стихи его читал.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“У лукоморья дуб зеленый”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 упоеньем повторял.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Передо мною кот ученый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Ходил усатый и крутой.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Русалки на ветвях сидели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 красивее другой.</w:t>
      </w:r>
    </w:p>
    <w:p w:rsidR="00593C6B" w:rsidRPr="00D2169D" w:rsidRDefault="00593C6B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4031" w:rsidRPr="00D2169D" w:rsidRDefault="00854031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Гвидоном</w:t>
      </w:r>
      <w:proofErr w:type="spellEnd"/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вместе плыл я в бочке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дно из бочки выбивал,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злого коршуна у моря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Рукой </w:t>
      </w:r>
      <w:proofErr w:type="spellStart"/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Гвидона</w:t>
      </w:r>
      <w:proofErr w:type="spellEnd"/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убивал.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деда рыбака у моря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походах к рыбке узнавал,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злую, жадную старуху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Всем детским сердцем презирал.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много-много дивных сказок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Пушкин написать бы мог,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дерзкая рука Дантеса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Спустила роковой курок.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Пушкина Руси спасибо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имени всего народа!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мы стихи его читаем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он писал – без перевода!</w:t>
      </w:r>
    </w:p>
    <w:p w:rsidR="00AC7EAE" w:rsidRPr="00D2169D" w:rsidRDefault="00AC7EAE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этом наша поэтическая встреча с творчеством А.С Пушкина подошла к концу.</w:t>
      </w:r>
    </w:p>
    <w:p w:rsidR="00AC7EAE" w:rsidRPr="00D2169D" w:rsidRDefault="00AC7EAE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593C6B"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</w:t>
      </w:r>
      <w:r w:rsidRPr="00D216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память о этой встрече мы дарим вам портрет любимого всеми поэта.</w:t>
      </w:r>
    </w:p>
    <w:p w:rsidR="00854031" w:rsidRPr="00D2169D" w:rsidRDefault="00854031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4031" w:rsidRPr="00D2169D" w:rsidRDefault="00854031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4031" w:rsidRPr="00D2169D" w:rsidRDefault="00854031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4031" w:rsidRPr="00D2169D" w:rsidRDefault="00854031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4031" w:rsidRPr="00D2169D" w:rsidRDefault="00854031" w:rsidP="0085403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54031" w:rsidRPr="00D2169D" w:rsidRDefault="00854031" w:rsidP="0085403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D21A7" w:rsidRPr="00D2169D" w:rsidRDefault="006D21A7">
      <w:pPr>
        <w:rPr>
          <w:rFonts w:ascii="Times New Roman" w:hAnsi="Times New Roman" w:cs="Times New Roman"/>
          <w:sz w:val="28"/>
          <w:szCs w:val="28"/>
        </w:rPr>
      </w:pPr>
    </w:p>
    <w:sectPr w:rsidR="006D21A7" w:rsidRPr="00D2169D" w:rsidSect="0059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31331"/>
    <w:rsid w:val="004173FB"/>
    <w:rsid w:val="00593C6B"/>
    <w:rsid w:val="00597B82"/>
    <w:rsid w:val="0068340B"/>
    <w:rsid w:val="006D21A7"/>
    <w:rsid w:val="0073159F"/>
    <w:rsid w:val="007A6135"/>
    <w:rsid w:val="00854031"/>
    <w:rsid w:val="00A31331"/>
    <w:rsid w:val="00AC7EAE"/>
    <w:rsid w:val="00CB7579"/>
    <w:rsid w:val="00D2169D"/>
    <w:rsid w:val="00D65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57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216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9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группа</dc:creator>
  <cp:keywords/>
  <dc:description/>
  <cp:lastModifiedBy>Ирина</cp:lastModifiedBy>
  <cp:revision>6</cp:revision>
  <cp:lastPrinted>2021-03-16T04:22:00Z</cp:lastPrinted>
  <dcterms:created xsi:type="dcterms:W3CDTF">2021-03-15T08:12:00Z</dcterms:created>
  <dcterms:modified xsi:type="dcterms:W3CDTF">2022-04-10T12:16:00Z</dcterms:modified>
</cp:coreProperties>
</file>