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C0" w:rsidRDefault="00F44FC0" w:rsidP="004D7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52962" w:rsidRPr="00E810E0">
        <w:rPr>
          <w:rFonts w:ascii="Times New Roman" w:hAnsi="Times New Roman" w:cs="Times New Roman"/>
          <w:b/>
          <w:i/>
          <w:sz w:val="28"/>
          <w:szCs w:val="28"/>
        </w:rPr>
        <w:t>азвлечение</w:t>
      </w:r>
      <w:r w:rsidR="00E81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221" w:rsidRPr="00E810E0" w:rsidRDefault="00F44FC0" w:rsidP="004D7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810E0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810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7221" w:rsidRPr="00E810E0" w:rsidRDefault="004D7221" w:rsidP="00E810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E67">
        <w:rPr>
          <w:rFonts w:ascii="Times New Roman" w:hAnsi="Times New Roman" w:cs="Times New Roman"/>
          <w:b/>
          <w:i/>
          <w:sz w:val="28"/>
          <w:szCs w:val="28"/>
        </w:rPr>
        <w:t>«В МИРЕ МЕХАНИЗМОВ»</w:t>
      </w:r>
    </w:p>
    <w:p w:rsidR="004D7221" w:rsidRDefault="004D7221" w:rsidP="004D7221">
      <w:pPr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Цель: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познакомить детей с предметами, облегчающими труд человека.</w:t>
      </w:r>
    </w:p>
    <w:p w:rsidR="003751AC" w:rsidRDefault="003751AC" w:rsidP="004D7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51AC" w:rsidRDefault="003751AC" w:rsidP="004D7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751AC" w:rsidRDefault="003751AC" w:rsidP="004D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и расш</w:t>
      </w:r>
      <w:r w:rsidR="00E65B2A">
        <w:rPr>
          <w:rFonts w:ascii="Times New Roman" w:hAnsi="Times New Roman" w:cs="Times New Roman"/>
          <w:sz w:val="28"/>
          <w:szCs w:val="28"/>
        </w:rPr>
        <w:t>ирять знания детей об электроприборах и предметах домашнего обихода.</w:t>
      </w:r>
    </w:p>
    <w:p w:rsidR="00E65B2A" w:rsidRDefault="00E65B2A" w:rsidP="004D7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65B2A" w:rsidRDefault="00E65B2A" w:rsidP="004D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мыслительную активность и творческие способности детей. Продолжать развивать речь, внимание.</w:t>
      </w:r>
    </w:p>
    <w:p w:rsidR="00E65B2A" w:rsidRDefault="00E65B2A" w:rsidP="004D7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65B2A" w:rsidRPr="00E65B2A" w:rsidRDefault="00E65B2A" w:rsidP="004D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осторожности в обращении с электроприборами. Продолжать вызывать у детей эмоциональное отношение к развлечению.</w:t>
      </w:r>
    </w:p>
    <w:p w:rsidR="004D7221" w:rsidRPr="00ED2E67" w:rsidRDefault="004D7221" w:rsidP="004D7221">
      <w:pPr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1Организационный момент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музыку. Воспитатель обращает их внимание на стоящую космическую ракету в зале.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Ребята, посмотрите, что это стоит.                               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Из ракеты появляется Электроник.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2E67">
        <w:rPr>
          <w:rFonts w:ascii="Times New Roman" w:hAnsi="Times New Roman" w:cs="Times New Roman"/>
          <w:sz w:val="28"/>
          <w:szCs w:val="28"/>
        </w:rPr>
        <w:t>Здравствуйте, вы кто?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Я, Электроник. Я пролетал мимо вашей планеты, но мне пришлось приземлиться у вас, т.к. у меня произошла поломка и мне нужна помощь</w:t>
      </w:r>
      <w:r>
        <w:rPr>
          <w:rFonts w:ascii="Times New Roman" w:hAnsi="Times New Roman" w:cs="Times New Roman"/>
          <w:sz w:val="28"/>
          <w:szCs w:val="28"/>
        </w:rPr>
        <w:t>, вы мне поможе</w:t>
      </w:r>
      <w:r w:rsidRPr="00ED2E67">
        <w:rPr>
          <w:rFonts w:ascii="Times New Roman" w:hAnsi="Times New Roman" w:cs="Times New Roman"/>
          <w:sz w:val="28"/>
          <w:szCs w:val="28"/>
        </w:rPr>
        <w:t>те?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Конечно, постараемся если это в наших силах.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На вашей планете есть такое устройство, которое сможет определить поломку?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Есть. Даже наши дети знают, как это устройство называется, и сейчас я о нем загадаю, загадку, а дети отгадают.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2Основная часть.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 Загадка о компьютере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Пригласит он вас с собой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В виртуальный мир большой –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«Яндекс» даст любой ответ,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Никогда не скажет – нет! (ответы детей)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Правильно это компьютер. Давайте проведем диагностику ракеты и узнаем, что у нее сломалось.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процесса диагностики.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Можно мне у вас остаться, пока идет диагностика моей ракеты?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Оставайся, мы всегда рады гостям.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Скажите, а у вас на планете еще есть интересные устройства?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У нас очень много таких устройств, которые помогают человеку, некоторые такие устройства помогают человеку дома. Про них я сейчас загадаю загадки, а ты с ребятами попробуй их отгадать.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 xml:space="preserve">Картинки, по ходу отгадывания загадок, появляются на экране.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1.В круглом окошке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Мокрые одежки.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Крутятся, стираются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Чистые получаются. (Стиральная машина)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Сейчас есть такие стиральные машины, которые не только стирают и отжимают, но и сушат и даже делают легкую глажку.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2.Бывают электрические,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Бывают металлические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И, даже керамические.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Могут гудеть, могут свистеть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И, в результате закипеть. (Чайник)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3.Может борщ сварить сама,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Плов и кашу без огня.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Сделать соус и поджарку,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Это чудо – (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>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2E67">
        <w:rPr>
          <w:rFonts w:ascii="Times New Roman" w:hAnsi="Times New Roman" w:cs="Times New Roman"/>
          <w:sz w:val="28"/>
          <w:szCs w:val="28"/>
        </w:rPr>
        <w:t>Эта чудо машина готовит нам очень вкусную еду.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4.Есть у нас в квартире робот,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И гудит как «лайнер: ТУ».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Он охотно пыль глотает,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Не болеет, не чихает. (Пылесос)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Сейчас придумали такие пылесосы, что для его работы даже не нужен человек, такие пылесосы сами пылесосят квартиру.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Демонстрация работы робота пылесоса.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5.Это что за аппарат?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Говорить с тобой он рад.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Ты по улице идешь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И беседу с ним ведешь. (Телефон)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Раньше по телефону можно было только разговаривать, а сейчас даже можно по телефону увидеть друг друга. И даже при помощи телефона можно управлять техникой на расстоянии. Нажал на кнопочку в телефоне, а у тебя дома стиральная машина начала стирать, чайник кипятить воду,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варить кашу, пылесос пылесосить. Пришел домой, у тебя чистота порядок и кушать приготовлено. Вот какие чудо механизмы.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Вот так чудо механизмы. Ребята, вы играть любите? (ответы детей)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На моей планете очень любят играть в игру «Пылесос и пылинки». Хотите я вас научу? (ответы детей)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Я буду пылесосом, а вы ребята – пылинками.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«Пылесос и пылинки».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Под музыку пылинки летают по всему залу. Электроник - пылесос догоняет их, касаясь рукой. Кого коснулся, тот садится на стульчик.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После игры в музыкальный зал заезжает игрушка робот.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</w:t>
      </w:r>
      <w:r w:rsidRPr="00ED2E67">
        <w:rPr>
          <w:rFonts w:ascii="Times New Roman" w:hAnsi="Times New Roman" w:cs="Times New Roman"/>
          <w:sz w:val="28"/>
          <w:szCs w:val="28"/>
        </w:rPr>
        <w:t>: Вот это, да. Что это за чудо механизм?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Механизмы у нас используются не только в быту, но и для детских развлечений. Это роботы – игрушки, которые создал человек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Дети показывают Электронику как работают роботы.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Электроник, еще наши дети очень любят  собирать различных роботов из конструктора.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Электроник: Как интересно! Я тоже хочу научиться собирать роботов.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Ребята, научим Электроника? (ответы детей)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Дети делятся на команды, каждая команда собирает своего робота. Электроник смотрит и оценивает работы детей.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Но и на этом чудеса, созданные человеком, не закончились. 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>Самым большим достижением человека в наше время являются Роботы.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Робот – это очень «умная машина», которая может заменить человека, и сама выполнить за него работу. И даже может выполнить то, что человек сам пока никогда не сможет сделать. Например, полететь на планету Марс, заглянуть в кратер вулкана. Посмотрите, каких роботов придумал человек.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Презентация «Роботы» (Официант, Секретарь, Экскурсовод, Космонавт…)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Электроник, наши дети любят танцевать с роботом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Брониславом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и приглашают тебя потанцевать с ним.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 xml:space="preserve">Детский хор «Великан» песня «Робот </w:t>
      </w:r>
      <w:proofErr w:type="spellStart"/>
      <w:r w:rsidRPr="00ED2E67">
        <w:rPr>
          <w:rFonts w:ascii="Times New Roman" w:hAnsi="Times New Roman" w:cs="Times New Roman"/>
          <w:i/>
          <w:sz w:val="28"/>
          <w:szCs w:val="28"/>
        </w:rPr>
        <w:t>Бронислав</w:t>
      </w:r>
      <w:proofErr w:type="spellEnd"/>
      <w:r w:rsidRPr="00ED2E67">
        <w:rPr>
          <w:rFonts w:ascii="Times New Roman" w:hAnsi="Times New Roman" w:cs="Times New Roman"/>
          <w:i/>
          <w:sz w:val="28"/>
          <w:szCs w:val="28"/>
        </w:rPr>
        <w:t>»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2E67">
        <w:rPr>
          <w:rFonts w:ascii="Times New Roman" w:hAnsi="Times New Roman" w:cs="Times New Roman"/>
          <w:sz w:val="28"/>
          <w:szCs w:val="28"/>
        </w:rPr>
        <w:t>Существуют такие роботы, которые могут заменить человека, и выполнить за него работу. Посмотрите на некоторых из них.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Видео работы роботов: сборка автомобиля, изготовление конфет, художник.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Ребята однажды, я пролетал над вашей планетой и увидел очень интересные летательные аппараты, которые издавали звук летящих шмелей. Мне стало интересно, и я много узнал о них. Хотите расскажу? (ответы детей)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Электроник: Эти летательные аппараты называются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или по-другому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. Они помощники человека, могут выполнять самую необычную работу, заглядывать в самые недоступные места. Посмотрите, где используются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>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Презентация  «</w:t>
      </w:r>
      <w:proofErr w:type="spellStart"/>
      <w:r w:rsidRPr="00ED2E67">
        <w:rPr>
          <w:rFonts w:ascii="Times New Roman" w:hAnsi="Times New Roman" w:cs="Times New Roman"/>
          <w:i/>
          <w:sz w:val="28"/>
          <w:szCs w:val="28"/>
        </w:rPr>
        <w:t>Дроны</w:t>
      </w:r>
      <w:proofErr w:type="spellEnd"/>
      <w:r w:rsidRPr="00ED2E67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– может доставлять медикаменты туда, куда человек не может быстро доехать. Например, в горы или непроходимые места.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доставщик – доставляет небольшие посылки, заказы по адресу.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спасатель – доставит спасательный круг утопающему.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пожарный – разведывает обстановку на месте пожара.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проводник – исследует морские глубины.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разведчик – используется в военных целях.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Спасибо тебе Электроник, за рассказ о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дронах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. Ребята, давайте представим что мы с вами стали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дронами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 xml:space="preserve"> и попробуем доставить посылку.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Эстафета «Доставь посылку»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Дети делятся на 2 команды. Каждый ребенок по очереди несет на голове мешочек с песком до поворотной отметки, оставляет мешочек, и возвращается назад. У линии старта передает эстафету следующему участнику своей команды касанием руки.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Ребята, как у вас интересно. Вы столько интересного мне рассказали. Но мне пора домой. Давайте посмотрим закончил ли компьютер диагностику моей ракеты.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2E67">
        <w:rPr>
          <w:rFonts w:ascii="Times New Roman" w:hAnsi="Times New Roman" w:cs="Times New Roman"/>
          <w:sz w:val="28"/>
          <w:szCs w:val="28"/>
        </w:rPr>
        <w:t xml:space="preserve"> Посмотрите дети, Электроник вот что у тебя сломалось. 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шестеренки.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>Электроник:</w:t>
      </w:r>
      <w:r w:rsidRPr="00ED2E67">
        <w:rPr>
          <w:rFonts w:ascii="Times New Roman" w:hAnsi="Times New Roman" w:cs="Times New Roman"/>
          <w:sz w:val="28"/>
          <w:szCs w:val="28"/>
        </w:rPr>
        <w:t xml:space="preserve"> Спасибо вам, за то, что, помогли мне определить поломку, теперь я быстро отремонтирую ракету. За это я хочу угостить вас вкусным печеньем с моей планеты.</w:t>
      </w:r>
    </w:p>
    <w:p w:rsidR="00930BF3" w:rsidRPr="00930BF3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i/>
          <w:sz w:val="28"/>
          <w:szCs w:val="28"/>
        </w:rPr>
        <w:t>Дети и воспитатель благодарят Электроника за угощение, прощаются с ним и уходят в группу.</w:t>
      </w:r>
    </w:p>
    <w:p w:rsidR="004D7221" w:rsidRPr="00930BF3" w:rsidRDefault="004D7221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67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ED2E67">
        <w:rPr>
          <w:rFonts w:ascii="Times New Roman" w:hAnsi="Times New Roman" w:cs="Times New Roman"/>
          <w:sz w:val="28"/>
          <w:szCs w:val="28"/>
        </w:rPr>
        <w:t xml:space="preserve">В группе воспитатель с детьми делятся впечатлениями о встречи с </w:t>
      </w:r>
      <w:proofErr w:type="spellStart"/>
      <w:r w:rsidRPr="00ED2E67">
        <w:rPr>
          <w:rFonts w:ascii="Times New Roman" w:hAnsi="Times New Roman" w:cs="Times New Roman"/>
          <w:sz w:val="28"/>
          <w:szCs w:val="28"/>
        </w:rPr>
        <w:t>Электроником</w:t>
      </w:r>
      <w:proofErr w:type="spellEnd"/>
      <w:r w:rsidRPr="00ED2E67">
        <w:rPr>
          <w:rFonts w:ascii="Times New Roman" w:hAnsi="Times New Roman" w:cs="Times New Roman"/>
          <w:sz w:val="28"/>
          <w:szCs w:val="28"/>
        </w:rPr>
        <w:t>.</w:t>
      </w:r>
    </w:p>
    <w:p w:rsidR="004D7221" w:rsidRPr="00ED2E67" w:rsidRDefault="004D7221" w:rsidP="004D7221">
      <w:pPr>
        <w:jc w:val="both"/>
        <w:rPr>
          <w:rFonts w:ascii="Times New Roman" w:hAnsi="Times New Roman" w:cs="Times New Roman"/>
          <w:sz w:val="28"/>
          <w:szCs w:val="28"/>
        </w:rPr>
      </w:pPr>
      <w:r w:rsidRPr="00ED2E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ED8" w:rsidRDefault="00300ED8">
      <w:bookmarkStart w:id="0" w:name="_GoBack"/>
      <w:bookmarkEnd w:id="0"/>
    </w:p>
    <w:sectPr w:rsidR="00300ED8" w:rsidSect="0098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05A"/>
    <w:rsid w:val="000E647D"/>
    <w:rsid w:val="00300ED8"/>
    <w:rsid w:val="003751AC"/>
    <w:rsid w:val="004D7221"/>
    <w:rsid w:val="0058210A"/>
    <w:rsid w:val="00930BF3"/>
    <w:rsid w:val="00987CD6"/>
    <w:rsid w:val="00B52962"/>
    <w:rsid w:val="00BB13BB"/>
    <w:rsid w:val="00BF705A"/>
    <w:rsid w:val="00D36827"/>
    <w:rsid w:val="00E65B2A"/>
    <w:rsid w:val="00E810E0"/>
    <w:rsid w:val="00F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10</cp:revision>
  <dcterms:created xsi:type="dcterms:W3CDTF">2021-12-06T00:27:00Z</dcterms:created>
  <dcterms:modified xsi:type="dcterms:W3CDTF">2022-01-11T12:27:00Z</dcterms:modified>
</cp:coreProperties>
</file>