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11" w:rsidRPr="00B216A5" w:rsidRDefault="00E605CE" w:rsidP="00B21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A5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="00C54911" w:rsidRPr="00B216A5">
        <w:rPr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B677DB" w:rsidRPr="00B216A5" w:rsidRDefault="00C54911" w:rsidP="00B21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A5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C54911" w:rsidRPr="008B4799" w:rsidRDefault="00C54911" w:rsidP="008B4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6A5">
        <w:rPr>
          <w:rFonts w:ascii="Times New Roman" w:hAnsi="Times New Roman" w:cs="Times New Roman"/>
          <w:b/>
          <w:sz w:val="28"/>
          <w:szCs w:val="28"/>
        </w:rPr>
        <w:t>Цель:</w:t>
      </w:r>
      <w:r w:rsidRPr="008B4799">
        <w:rPr>
          <w:rFonts w:ascii="Times New Roman" w:hAnsi="Times New Roman" w:cs="Times New Roman"/>
          <w:sz w:val="28"/>
          <w:szCs w:val="28"/>
        </w:rPr>
        <w:t xml:space="preserve"> </w:t>
      </w:r>
      <w:r w:rsidRPr="008B4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упражнять детей в моделировании и </w:t>
      </w:r>
      <w:r w:rsidRPr="008B47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конструировании</w:t>
      </w:r>
      <w:r w:rsidRPr="008B4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</w:t>
      </w:r>
      <w:r w:rsidR="00A97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деталей конструктора и</w:t>
      </w:r>
      <w:r w:rsidRPr="008B4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строительного материала</w:t>
      </w:r>
      <w:r w:rsidR="00A971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71605" w:rsidRPr="00B216A5" w:rsidRDefault="00E605CE" w:rsidP="008B4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6A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1605" w:rsidRPr="00B216A5" w:rsidRDefault="00171605" w:rsidP="008B479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9213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Образовательные</w:t>
      </w:r>
      <w:r w:rsidR="008E5E21" w:rsidRPr="00B216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C54911" w:rsidRPr="008B4799" w:rsidRDefault="00C54911" w:rsidP="008B479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чить обдумывать замысел будущей постройки, представлять её общее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конструктивное решение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соотносить его с имеющимся строительным материалом и возможностями его пространственного расположения. </w:t>
      </w:r>
    </w:p>
    <w:p w:rsidR="00230FCB" w:rsidRPr="008B4799" w:rsidRDefault="00E605CE" w:rsidP="008B4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и расширить знания и представления детей о Вселенной, планетах со</w:t>
      </w:r>
      <w:r w:rsidR="00230FCB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лнечной системы и планете Земля. </w:t>
      </w:r>
      <w:r w:rsidR="00230FCB"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30FCB" w:rsidRPr="008B4799" w:rsidRDefault="00230FCB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акрепить умения </w:t>
      </w:r>
      <w:r w:rsidR="00E605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атного счета, в пределах 1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0.</w:t>
      </w:r>
    </w:p>
    <w:p w:rsidR="00230FCB" w:rsidRPr="008B4799" w:rsidRDefault="00230FCB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чить разбирать люб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ой объект на составляющие части.</w:t>
      </w:r>
    </w:p>
    <w:p w:rsidR="00171605" w:rsidRPr="008B4799" w:rsidRDefault="0027037C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Уточнять знания о предмете и его назначении</w:t>
      </w:r>
      <w:r w:rsidR="00804C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1605" w:rsidRPr="008B4799" w:rsidRDefault="00171605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находить в одном предмете множество составных частей</w:t>
      </w:r>
      <w:r w:rsidR="00804C5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1605" w:rsidRPr="008B4799" w:rsidRDefault="00171605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E605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точнить </w:t>
      </w:r>
      <w:r w:rsidR="00E605CE" w:rsidRPr="008B47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знания о геометрических фигурах и их признаках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1605" w:rsidRPr="00804C57" w:rsidRDefault="00171605" w:rsidP="008B479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Развивающие:</w:t>
      </w:r>
    </w:p>
    <w:p w:rsidR="00171605" w:rsidRPr="008B4799" w:rsidRDefault="00E605CE" w:rsidP="008B479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выразительную речь,</w:t>
      </w:r>
      <w:r w:rsidR="0017160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ктивизировать словарь детей названиями планет</w:t>
      </w:r>
      <w:r w:rsidR="00A7149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71605" w:rsidRPr="008B4799" w:rsidRDefault="00090948" w:rsidP="008B479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Совершенствовать познавательные процессы дошкольников </w:t>
      </w:r>
      <w:r w:rsidR="00E605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(речь, мышление, внимание, восприятие, сообразительность) созданием проблемных ситуаций.</w:t>
      </w:r>
    </w:p>
    <w:p w:rsidR="00171605" w:rsidRPr="008B4799" w:rsidRDefault="00090948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E605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азвивать умение быстро проявлять свои знания, точно и самостоятельно выполнять задания.</w:t>
      </w:r>
    </w:p>
    <w:p w:rsidR="00171605" w:rsidRPr="00804C57" w:rsidRDefault="00171605" w:rsidP="008B4799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Воспитательные:</w:t>
      </w:r>
    </w:p>
    <w:p w:rsidR="00E605CE" w:rsidRPr="008B4799" w:rsidRDefault="00090948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E605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оспитывать бережное отношение к окружающему миру.</w:t>
      </w:r>
    </w:p>
    <w:p w:rsidR="00A71497" w:rsidRPr="00804C57" w:rsidRDefault="00A71497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053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 w:rsidR="000C7CFB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4A46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телеграмма о помощи,</w:t>
      </w:r>
      <w:r w:rsidR="00A42A3F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конструктор </w:t>
      </w:r>
      <w:r w:rsidR="00A42A3F" w:rsidRPr="008B47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A42A3F" w:rsidRPr="008B47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LEGO</w:t>
      </w:r>
      <w:r w:rsidR="00A42A3F" w:rsidRPr="008B47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A42A3F"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карточки знака станции - </w:t>
      </w:r>
      <w:r w:rsidR="00FC0EA4"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синий, жёлтый, красный,</w:t>
      </w:r>
      <w:r w:rsidR="00794025"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игры «Изобретатель» - </w:t>
      </w:r>
      <w:r w:rsidR="00804C57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804C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предметы - </w:t>
      </w:r>
      <w:r w:rsidR="00804C57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молоток,  дрель, насос, отвертка, гаечный ключ),</w:t>
      </w:r>
      <w:r w:rsidR="00804C5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194B89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для игры «Один-много» предметы (расчёска, книга, стол, дерево, дом, цветок),</w:t>
      </w:r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бло</w:t>
      </w:r>
      <w:r w:rsidR="00642BF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 </w:t>
      </w:r>
      <w:proofErr w:type="spellStart"/>
      <w:r w:rsidR="00642BF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Дъенеша</w:t>
      </w:r>
      <w:proofErr w:type="spellEnd"/>
      <w:r w:rsidR="00642BF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карточки символы, </w:t>
      </w:r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телевизор, слайды планет- </w:t>
      </w:r>
      <w:proofErr w:type="spellStart"/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венера</w:t>
      </w:r>
      <w:proofErr w:type="spellEnd"/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марс, юпитер, </w:t>
      </w:r>
      <w:proofErr w:type="spellStart"/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плутон</w:t>
      </w:r>
      <w:proofErr w:type="spellEnd"/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робот, запись голосов планет, запись песни Ю.Антонова,</w:t>
      </w:r>
      <w:r w:rsidR="00E656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1CD7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карточки  на которых изображены планеты- </w:t>
      </w:r>
      <w:r w:rsidR="006C6DEE">
        <w:rPr>
          <w:rFonts w:ascii="Times New Roman" w:eastAsia="Times New Roman" w:hAnsi="Times New Roman" w:cs="Times New Roman"/>
          <w:color w:val="333333"/>
          <w:sz w:val="28"/>
          <w:szCs w:val="28"/>
        </w:rPr>
        <w:t>Венера, Марс, Юпитер, П</w:t>
      </w:r>
      <w:r w:rsidR="00E656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лутон.</w:t>
      </w:r>
    </w:p>
    <w:p w:rsidR="00090948" w:rsidRPr="00804C57" w:rsidRDefault="00A71497" w:rsidP="008B479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Организационный момент:</w:t>
      </w:r>
    </w:p>
    <w:p w:rsidR="00C64A46" w:rsidRPr="008B4799" w:rsidRDefault="00090948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за руки возьмёмся и друг другу улыбнёмся, ведь все люди на планете должны дружить на свете. На какой мы живем планете? </w:t>
      </w:r>
      <w:r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детей).</w:t>
      </w:r>
    </w:p>
    <w:p w:rsidR="00090948" w:rsidRPr="008B4799" w:rsidRDefault="00090948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</w:t>
      </w:r>
      <w:r w:rsidR="0033655D"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-ль</w:t>
      </w:r>
      <w:proofErr w:type="spellEnd"/>
      <w:r w:rsidR="0033655D" w:rsidRPr="00804C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33655D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наша планета не одна во вселенной. Кто помнит какие ещё есть планеты? </w:t>
      </w:r>
      <w:r w:rsidR="0033655D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A71497" w:rsidRPr="00A44E05" w:rsidRDefault="00A71497" w:rsidP="008B479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44E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Основная часть:</w:t>
      </w:r>
    </w:p>
    <w:p w:rsidR="00E71CAB" w:rsidRPr="008B4799" w:rsidRDefault="00626591" w:rsidP="008B479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несколько минут назад, в наш детский сад принесли сообщение с космодрома Байконур. Я е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го ещё не читала. Помогите мне</w:t>
      </w:r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4A46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E71CAB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вместе читают сообщение</w:t>
      </w:r>
      <w:r w:rsidR="00C64A46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нашей планете случилась беда, пролетела огромная комета про</w:t>
      </w:r>
      <w:r w:rsidR="0081790E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 метеоритный дождь, погибли все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SOS </w:t>
      </w:r>
      <w:proofErr w:type="spellStart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SOS</w:t>
      </w:r>
      <w:proofErr w:type="spellEnd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SOS</w:t>
      </w:r>
      <w:proofErr w:type="spellEnd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SOS</w:t>
      </w:r>
      <w:proofErr w:type="spellEnd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SOS</w:t>
      </w:r>
      <w:proofErr w:type="spellEnd"/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!!!!!!!!!!! )Как вы дум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аете, что случилось на планете?  </w:t>
      </w:r>
      <w:r w:rsidR="00E71CAB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</w:t>
      </w:r>
      <w:r w:rsidR="00C64A46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детей)</w:t>
      </w:r>
      <w:r w:rsidR="00E71CAB"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71CAB" w:rsidRPr="008B4799" w:rsidRDefault="00626591" w:rsidP="008B479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CAB"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B4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будем делать? </w:t>
      </w:r>
      <w:r w:rsidRPr="008B4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091842" w:rsidRPr="008B4799" w:rsidRDefault="00626591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отправится в путешествие во вселенную.  Что такое Вселенная? </w:t>
      </w: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 Правильно это то, что окружает нашу планету Земля. И сейчас мы решим, на чём мы полетим. Вспомните, какие виды транспорта бывают. </w:t>
      </w:r>
      <w:r w:rsidR="00C64A46" w:rsidRPr="008B479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091842" w:rsidRPr="008B4799" w:rsidRDefault="00091842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Так на чем же мы с вами полетим в космос?</w:t>
      </w:r>
      <w:r w:rsidR="00A42A3F" w:rsidRPr="008B4799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</w:p>
    <w:p w:rsidR="001D532C" w:rsidRPr="008B4799" w:rsidRDefault="00091842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Как называются люди, которые отправляются в космос? </w:t>
      </w:r>
      <w:r w:rsidR="00A42A3F" w:rsidRPr="008B4799">
        <w:rPr>
          <w:rFonts w:ascii="Times New Roman" w:eastAsia="Times New Roman" w:hAnsi="Times New Roman" w:cs="Times New Roman"/>
          <w:i/>
          <w:sz w:val="28"/>
          <w:szCs w:val="28"/>
        </w:rPr>
        <w:t>(о</w:t>
      </w: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тветы детей)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кто знает, что такое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космодром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B47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думаю, что мы с вами достаточно знаем о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космосе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 и можем сами с вами построить свой –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космодром </w:t>
      </w:r>
      <w:r w:rsidRPr="008B47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8B47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LEGO</w:t>
      </w:r>
      <w:r w:rsidRPr="008B47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наша с вами станция называется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КОНСТРУКТОРСКОЕ БЮРО»</w:t>
      </w:r>
      <w:r w:rsidR="008E5E21"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E5E21" w:rsidRPr="008B479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(обозначает синий кружок)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конструкторском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 бюро работают инженеры-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конструкторы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разрабатывают различные модели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космических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 кораблей для полёта на другие планеты. Так как мы с вами находимся в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конструкторском бюро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можем сами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сконструировать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 индивидуальные модели </w:t>
      </w:r>
      <w:r w:rsidRPr="008B479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космических аппаратов</w:t>
      </w:r>
      <w:r w:rsidRPr="008B479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Вторая станция «ЗАПРАВОЧНАЯ СТАНЦИЯ»</w:t>
      </w:r>
      <w:r w:rsidR="008E5E21" w:rsidRPr="008B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E21" w:rsidRPr="008B4799">
        <w:rPr>
          <w:rFonts w:ascii="Times New Roman" w:eastAsia="Times New Roman" w:hAnsi="Times New Roman" w:cs="Times New Roman"/>
          <w:i/>
          <w:sz w:val="28"/>
          <w:szCs w:val="28"/>
        </w:rPr>
        <w:t>(обозначает жёлтый кружок)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Здесь находятся и хранятся баки с топливом для заправки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космических кораблей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. Здесь работают люди, которые отвечают за заправку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космического корабля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Третья станция «ЦЕНТР УПРАВЛЕНИЯ ПОЛЕТА»</w:t>
      </w:r>
      <w:r w:rsidR="0048425F" w:rsidRPr="008B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5F" w:rsidRPr="008B4799">
        <w:rPr>
          <w:rFonts w:ascii="Times New Roman" w:eastAsia="Times New Roman" w:hAnsi="Times New Roman" w:cs="Times New Roman"/>
          <w:i/>
          <w:sz w:val="28"/>
          <w:szCs w:val="28"/>
        </w:rPr>
        <w:t>(обозначает красный кружок)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Здесь работают – инженеры. Их задача запустить ракету с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космодрома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 и управлять полетом спутника или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космического аппарата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32C" w:rsidRPr="00804C57" w:rsidRDefault="001D532C" w:rsidP="008B479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</w:t>
      </w:r>
      <w:r w:rsidR="00945791" w:rsidRPr="00804C5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Конструкторское бюро – строит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B47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Ракету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2. Заправочная станция строит – заправку с топливными баками и различными складами.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3. Пункт управления строит - станцию управления для запуска ракеты в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космос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32C" w:rsidRPr="008B4799" w:rsidRDefault="001D532C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</w:t>
      </w:r>
      <w:r w:rsidR="00945791" w:rsidRPr="00804C5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Пока вы думаете, кем будете работать, я предлагаю немного отдохнуть</w:t>
      </w:r>
      <w:r w:rsidR="00945791" w:rsidRPr="008B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F0" w:rsidRPr="00804C57" w:rsidRDefault="00B441F0" w:rsidP="008B479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Физминутка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Мы будущие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космонавты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, начинаем тренировку,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месте)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Чтобы сильным стать и ловким.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лечи и в стороны)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Мы отправимся на марс,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(рывки руками перед грудью)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Звезды в гости ждите нас,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(рывки руками вверх-вниз)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Три, два, один….летим… </w:t>
      </w:r>
      <w:r w:rsidRPr="008B47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подняться на носки, руки вверх)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В невесомости плывем мы под самым потолком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(имитация плаванья)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Ребята я предлагаю вам выбрать понравившуюся станцию, ту станцию где бы вам хотелось поработать, взять себе карточку со знаком станции и пройти за свои рабочие места.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(звучит сигнал …. дети при помощи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8B47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LEGO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B4799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конструктора выполняют задания</w:t>
      </w:r>
      <w:r w:rsidRPr="008B4799">
        <w:rPr>
          <w:rFonts w:ascii="Times New Roman" w:eastAsia="Times New Roman" w:hAnsi="Times New Roman" w:cs="Times New Roman"/>
          <w:i/>
          <w:sz w:val="28"/>
          <w:szCs w:val="28"/>
        </w:rPr>
        <w:t>, после звукового сигнала…. работа заканчивается)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C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Вос-ль</w:t>
      </w:r>
      <w:proofErr w:type="spellEnd"/>
      <w:r w:rsidRPr="00804C5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Подходит к каждой станции и просит детей рассказать о том, что они построили </w:t>
      </w:r>
      <w:r w:rsidRPr="008B47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(рассказы детей)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Ну, что все справились с заданием, молодцы!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А теперь, я предлагаю вам запустить ракету в открытый </w:t>
      </w:r>
      <w:r w:rsidRPr="008B4799">
        <w:rPr>
          <w:rFonts w:ascii="Times New Roman" w:eastAsia="Times New Roman" w:hAnsi="Times New Roman" w:cs="Times New Roman"/>
          <w:bCs/>
          <w:sz w:val="28"/>
          <w:szCs w:val="28"/>
        </w:rPr>
        <w:t>космос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Все станции готовы, начинаем отсчёт </w:t>
      </w:r>
      <w:r w:rsidRPr="008B47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«задом - наперёд»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1F0" w:rsidRPr="008B4799" w:rsidRDefault="00B441F0" w:rsidP="008B479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sz w:val="28"/>
          <w:szCs w:val="28"/>
        </w:rPr>
        <w:t>Все вместе. 10, 9, 8, 7, 6, 5, 4, 3, 2, 1, 0 </w:t>
      </w:r>
      <w:r w:rsidRPr="008B47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«Поехали»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5180A" w:rsidRPr="008B4799" w:rsidRDefault="00B441F0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7F9">
        <w:rPr>
          <w:rFonts w:ascii="Times New Roman" w:eastAsia="Times New Roman" w:hAnsi="Times New Roman" w:cs="Times New Roman"/>
          <w:i/>
          <w:sz w:val="28"/>
          <w:szCs w:val="28"/>
        </w:rPr>
        <w:t>Звучит запись песни Ю. Антонова.</w:t>
      </w:r>
      <w:r w:rsidR="0015180A" w:rsidRPr="008B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3B3" w:rsidRPr="008B47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180A" w:rsidRPr="008B4799">
        <w:rPr>
          <w:rFonts w:ascii="Times New Roman" w:eastAsia="Times New Roman" w:hAnsi="Times New Roman" w:cs="Times New Roman"/>
          <w:sz w:val="28"/>
          <w:szCs w:val="28"/>
        </w:rPr>
        <w:t>осле записи песни звучит з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апись голоса. Здравствуйте, ребята! Я планета Венера.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73B3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FC0EA4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 </w:t>
      </w:r>
      <w:r w:rsidR="00E273B3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планеты)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Приглашаю вас в гости. Я  предлагаю вам поиг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рать</w:t>
      </w:r>
      <w:r w:rsidR="0015180A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180A" w:rsidRPr="008B4799" w:rsidRDefault="0015180A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«Что было бы, если убрать часть». Я называю вам объект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, а вы мне говорите его части, затем я убираю любую часть и прошу вас объяснить что будет. Например: велосипед, какие у него части</w:t>
      </w:r>
      <w:r w:rsidR="007B299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73B3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(дети называют части).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велосипеда убрать руль, что будет</w:t>
      </w:r>
      <w:r w:rsidR="007B299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r w:rsidR="00E273B3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73B3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</w:t>
      </w:r>
      <w:r w:rsidR="007B299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т.д.</w:t>
      </w:r>
      <w:r w:rsidR="00343BC8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C8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(у машины, у ракеты)</w:t>
      </w:r>
    </w:p>
    <w:p w:rsidR="00343BC8" w:rsidRPr="008B4799" w:rsidRDefault="00343BC8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 космический корабль путешествует</w:t>
      </w:r>
      <w:r w:rsidR="0038724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дальше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Вселенной. Сейчас мы пролетаем мимо другой планеты. Какая это красота.</w:t>
      </w:r>
    </w:p>
    <w:p w:rsidR="00343BC8" w:rsidRPr="008B4799" w:rsidRDefault="00343BC8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Запись голоса. Дети, я хозяин планеты Марс</w:t>
      </w:r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.(</w:t>
      </w:r>
      <w:r w:rsidR="00FC0EA4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 </w:t>
      </w:r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показ слайда)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ней вам грустить не придётся. Тут вас ждут увлекательные игры.</w:t>
      </w:r>
    </w:p>
    <w:p w:rsidR="00343BC8" w:rsidRPr="008B4799" w:rsidRDefault="00343BC8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Идём на посадку. Ребята, мы на планете Марс. Как вы думаете, почему про Марс говорят «Красная планета»? </w:t>
      </w:r>
      <w:r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детей)(Потому, что она состоит из красного камня).</w:t>
      </w:r>
    </w:p>
    <w:p w:rsidR="007B2995" w:rsidRPr="008B4799" w:rsidRDefault="00343BC8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а значит, имеет твёрдую поверхность и по ней можно передвигаться.</w:t>
      </w:r>
    </w:p>
    <w:p w:rsidR="0038724E" w:rsidRPr="008B4799" w:rsidRDefault="00230FCB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поиграем </w:t>
      </w:r>
      <w:r w:rsidR="0038724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этой планете в игру «Изобретатель».</w:t>
      </w:r>
      <w:r w:rsidR="00433E40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показываю вам  предмет , а вы должны 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сказать для чего он нужен и как им пользоваться</w:t>
      </w:r>
      <w:r w:rsidR="00433E40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(молоток,  дрель, насос, отвертка, </w:t>
      </w:r>
      <w:r w:rsidR="00180F2A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гаечный ключ</w:t>
      </w:r>
      <w:r w:rsidR="009636CE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9636CE" w:rsidRPr="008B4799" w:rsidRDefault="009636C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Запись голоса. Наш </w:t>
      </w:r>
      <w:r w:rsidR="006C6DEE">
        <w:rPr>
          <w:rFonts w:ascii="Times New Roman" w:eastAsia="Times New Roman" w:hAnsi="Times New Roman" w:cs="Times New Roman"/>
          <w:color w:val="333333"/>
          <w:sz w:val="28"/>
          <w:szCs w:val="28"/>
        </w:rPr>
        <w:t>корабль приближается к планете Юпитер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29F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9FE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794025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 </w:t>
      </w:r>
      <w:r w:rsidR="00AD29FE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планеты)</w:t>
      </w:r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вы знаете об этой планете?(</w:t>
      </w:r>
      <w:r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ответы детей)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636CE" w:rsidRPr="008B4799" w:rsidRDefault="009636C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79402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>Она самая большая из всех планет Солнечной системы.</w:t>
      </w:r>
    </w:p>
    <w:p w:rsidR="009636CE" w:rsidRPr="008B4799" w:rsidRDefault="00794025" w:rsidP="008B4799">
      <w:pPr>
        <w:pStyle w:val="a3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="009636CE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636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из чего она состоит? </w:t>
      </w:r>
      <w:r w:rsidR="009636CE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9636CE" w:rsidRPr="008B4799" w:rsidRDefault="009636C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газов и жидкости, и не имеет твёрдой поверхности.</w:t>
      </w:r>
    </w:p>
    <w:p w:rsidR="009636CE" w:rsidRPr="008B4799" w:rsidRDefault="009636C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можем на неё приземлиться?  Почему?</w:t>
      </w:r>
      <w:r w:rsidR="00794025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94025" w:rsidRPr="008B479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9636CE" w:rsidRPr="008B4799" w:rsidRDefault="009636C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 нет твёрдой поверхности.</w:t>
      </w:r>
    </w:p>
    <w:p w:rsidR="009636CE" w:rsidRPr="008B4799" w:rsidRDefault="00194B89" w:rsidP="008B479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Вос-ль</w:t>
      </w:r>
      <w:proofErr w:type="spellEnd"/>
      <w:r w:rsidR="009636CE" w:rsidRPr="003717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9636CE" w:rsidRPr="008B47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36CE" w:rsidRPr="008B4799">
        <w:rPr>
          <w:rFonts w:ascii="Times New Roman" w:eastAsia="Times New Roman" w:hAnsi="Times New Roman" w:cs="Times New Roman"/>
          <w:sz w:val="28"/>
          <w:szCs w:val="28"/>
        </w:rPr>
        <w:t>Ну что же летим дальше и играем? Игра называется «Один-много».</w:t>
      </w:r>
      <w:r w:rsidR="00171605" w:rsidRPr="008B4799">
        <w:rPr>
          <w:rFonts w:ascii="Times New Roman" w:eastAsia="Times New Roman" w:hAnsi="Times New Roman" w:cs="Times New Roman"/>
          <w:sz w:val="28"/>
          <w:szCs w:val="28"/>
        </w:rPr>
        <w:t xml:space="preserve"> Ребята я вам показываю предмет, а вы мне должны </w:t>
      </w:r>
      <w:r w:rsidR="003C7D4D" w:rsidRPr="008B4799">
        <w:rPr>
          <w:rFonts w:ascii="Times New Roman" w:eastAsia="Times New Roman" w:hAnsi="Times New Roman" w:cs="Times New Roman"/>
          <w:sz w:val="28"/>
          <w:szCs w:val="28"/>
        </w:rPr>
        <w:t>сказать сколько предмето</w:t>
      </w:r>
      <w:r w:rsidR="008B4799" w:rsidRPr="008B4799">
        <w:rPr>
          <w:rFonts w:ascii="Times New Roman" w:eastAsia="Times New Roman" w:hAnsi="Times New Roman" w:cs="Times New Roman"/>
          <w:sz w:val="28"/>
          <w:szCs w:val="28"/>
        </w:rPr>
        <w:t>в видите и назвать сколько</w:t>
      </w:r>
      <w:r w:rsidR="003C7D4D" w:rsidRPr="008B4799">
        <w:rPr>
          <w:rFonts w:ascii="Times New Roman" w:eastAsia="Times New Roman" w:hAnsi="Times New Roman" w:cs="Times New Roman"/>
          <w:sz w:val="28"/>
          <w:szCs w:val="28"/>
        </w:rPr>
        <w:t xml:space="preserve"> частей в этом предмете. Например: Сколько у меня расчёсок? (</w:t>
      </w:r>
      <w:r w:rsidR="003C7D4D" w:rsidRPr="008B4799">
        <w:rPr>
          <w:rFonts w:ascii="Times New Roman" w:eastAsia="Times New Roman" w:hAnsi="Times New Roman" w:cs="Times New Roman"/>
          <w:i/>
          <w:sz w:val="28"/>
          <w:szCs w:val="28"/>
        </w:rPr>
        <w:t>одна)</w:t>
      </w:r>
      <w:r w:rsidR="003C7D4D" w:rsidRPr="008B4799">
        <w:rPr>
          <w:rFonts w:ascii="Times New Roman" w:eastAsia="Times New Roman" w:hAnsi="Times New Roman" w:cs="Times New Roman"/>
          <w:sz w:val="28"/>
          <w:szCs w:val="28"/>
        </w:rPr>
        <w:t xml:space="preserve"> Чего в расчёске много? </w:t>
      </w:r>
      <w:r w:rsidR="003C7D4D" w:rsidRPr="008B4799">
        <w:rPr>
          <w:rFonts w:ascii="Times New Roman" w:eastAsia="Times New Roman" w:hAnsi="Times New Roman" w:cs="Times New Roman"/>
          <w:i/>
          <w:sz w:val="28"/>
          <w:szCs w:val="28"/>
        </w:rPr>
        <w:t>(зубчиков)</w:t>
      </w:r>
      <w:r w:rsidR="003C7D4D" w:rsidRPr="008B4799"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  <w:r w:rsidR="003C7D4D" w:rsidRPr="008B4799">
        <w:rPr>
          <w:rFonts w:ascii="Times New Roman" w:eastAsia="Times New Roman" w:hAnsi="Times New Roman" w:cs="Times New Roman"/>
          <w:i/>
          <w:sz w:val="28"/>
          <w:szCs w:val="28"/>
        </w:rPr>
        <w:t>(книга, стол, дерево, дом, цветок)</w:t>
      </w:r>
    </w:p>
    <w:p w:rsidR="00CD3606" w:rsidRPr="008B4799" w:rsidRDefault="00CD3606" w:rsidP="008B479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717F9">
        <w:rPr>
          <w:rFonts w:ascii="Times New Roman" w:eastAsia="Times New Roman" w:hAnsi="Times New Roman" w:cs="Times New Roman"/>
          <w:b/>
          <w:sz w:val="28"/>
          <w:szCs w:val="28"/>
        </w:rPr>
        <w:t>Вос-ль</w:t>
      </w:r>
      <w:proofErr w:type="spellEnd"/>
      <w:r w:rsidRPr="003717F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D29FE" w:rsidRPr="008B4799">
        <w:rPr>
          <w:rFonts w:ascii="Times New Roman" w:eastAsia="Times New Roman" w:hAnsi="Times New Roman" w:cs="Times New Roman"/>
          <w:sz w:val="28"/>
          <w:szCs w:val="28"/>
        </w:rPr>
        <w:t xml:space="preserve"> Ну, что летим дальше. </w:t>
      </w:r>
      <w:r w:rsidRPr="008B4799">
        <w:rPr>
          <w:rFonts w:ascii="Times New Roman" w:eastAsia="Times New Roman" w:hAnsi="Times New Roman" w:cs="Times New Roman"/>
          <w:sz w:val="28"/>
          <w:szCs w:val="28"/>
        </w:rPr>
        <w:t xml:space="preserve"> Посмотрите это Плутон - очень холодная планета.</w:t>
      </w:r>
      <w:r w:rsidR="00AD29FE" w:rsidRPr="008B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9FE" w:rsidRPr="003717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94B89" w:rsidRPr="003717F9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AD29FE" w:rsidRPr="003717F9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планеты) </w:t>
      </w:r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Поверхность Плутона покрыта толстым слоем </w:t>
      </w:r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льда.</w:t>
      </w:r>
      <w:r w:rsidR="00AD29FE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Отсюда и пришло нам послание о помощи. </w:t>
      </w:r>
      <w:r w:rsidR="00AD29FE" w:rsidRPr="003717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робот)</w:t>
      </w:r>
      <w:r w:rsidR="00194B89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94B89" w:rsidRPr="008B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голос робота: это я написал вам послание, случилась катастрофа и как видите  я остался один, помогите мне улететь)</w:t>
      </w:r>
    </w:p>
    <w:p w:rsidR="00194B89" w:rsidRPr="008B4799" w:rsidRDefault="00194B89" w:rsidP="008B479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3717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Вос-ль</w:t>
      </w:r>
      <w:proofErr w:type="spellEnd"/>
      <w:r w:rsidRPr="003717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BFE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давайте построим  для робота ракету и он полетит на другую планету где безопасней. А построим её из блоков.</w:t>
      </w:r>
      <w:r w:rsidR="00281CD7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буду показывать вам карточки символы. а вы с помощью символов  будете выкладывать ракету. </w:t>
      </w:r>
      <w:r w:rsidR="00281CD7" w:rsidRPr="008B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выкладывают ракету, робот благодарит за помощь и раздает детям на память карточки с планетами, где они побывали во время путешествия. Прощается и улетает</w:t>
      </w:r>
      <w:r w:rsidR="008B4799" w:rsidRPr="008B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81CD7" w:rsidRPr="008B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81CD7" w:rsidRPr="003717F9" w:rsidRDefault="00281CD7" w:rsidP="008B479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17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Итог: </w:t>
      </w:r>
    </w:p>
    <w:p w:rsidR="00E6560A" w:rsidRPr="008B4799" w:rsidRDefault="00E6560A" w:rsidP="008B479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>Вос-ль</w:t>
      </w:r>
      <w:proofErr w:type="spellEnd"/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сейчас ребята нам тоже пора возвращаться домой. На какой планете мы живем? </w:t>
      </w:r>
      <w:r w:rsidRPr="00371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садятся на ракету, производят обратный отчет и летят обратно. По дороге обсуждают правильно ли поступили, что помогли роботу?  Что могло бы случиться без помощи? Какие планеты встретили на пути? Какие задания больше понравились на планетах? Куда мы с вами приземлимся после полёта? </w:t>
      </w:r>
      <w:r w:rsidRPr="008B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E6560A" w:rsidRPr="008B4799" w:rsidRDefault="00E6560A" w:rsidP="008B479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>Вос-ль</w:t>
      </w:r>
      <w:proofErr w:type="spellEnd"/>
      <w:r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1790E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вот мы с вами и снова в детском саду. Понравилось ли вам наше путешествие? </w:t>
      </w:r>
      <w:r w:rsidR="0081790E" w:rsidRPr="003717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="0081790E" w:rsidRPr="008B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сегодня все старались были смелыми, ловк</w:t>
      </w:r>
      <w:r w:rsidR="00171186">
        <w:rPr>
          <w:rFonts w:ascii="Times New Roman" w:hAnsi="Times New Roman" w:cs="Times New Roman"/>
          <w:sz w:val="28"/>
          <w:szCs w:val="28"/>
          <w:shd w:val="clear" w:color="auto" w:fill="FFFFFF"/>
        </w:rPr>
        <w:t>ими, внимательными.</w:t>
      </w:r>
    </w:p>
    <w:p w:rsidR="00AD29FE" w:rsidRPr="008B4799" w:rsidRDefault="00AD29FE" w:rsidP="008B4799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8B4799" w:rsidRDefault="008B4799" w:rsidP="0081790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91842" w:rsidRPr="008B4799" w:rsidRDefault="0081790E" w:rsidP="008B47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1СЛАЙД</w:t>
      </w:r>
    </w:p>
    <w:p w:rsidR="00945791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5821617"/>
            <wp:effectExtent l="19050" t="0" r="3175" b="0"/>
            <wp:docPr id="1" name="Рисунок 1" descr="http://topkin.ru/wp-content/uploads/2015/01/0cbf1af3681228377831c17d4074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kin.ru/wp-content/uploads/2015/01/0cbf1af3681228377831c17d40747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ВЕНЕРА</w:t>
      </w:r>
    </w:p>
    <w:p w:rsidR="0081790E" w:rsidRDefault="0081790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B4799" w:rsidRDefault="008B4799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B4799" w:rsidRDefault="008B4799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B4799" w:rsidRDefault="008B4799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1790E" w:rsidRDefault="0081790E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СЛАЙД</w:t>
      </w:r>
    </w:p>
    <w:p w:rsidR="0081790E" w:rsidRDefault="008D284E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6273449"/>
            <wp:effectExtent l="19050" t="0" r="3175" b="0"/>
            <wp:docPr id="2" name="Рисунок 4" descr="http://olimp.school/upload/iblock/bf5/bf5a40af95c05f99a213186959cdf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school/upload/iblock/bf5/bf5a40af95c05f99a213186959cdfc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4E" w:rsidRDefault="008D284E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1790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МАРС</w:t>
      </w: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D284E" w:rsidRDefault="008D284E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 СЛАЙД</w:t>
      </w:r>
    </w:p>
    <w:p w:rsidR="008D284E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5216619"/>
            <wp:effectExtent l="19050" t="0" r="3175" b="0"/>
            <wp:docPr id="10" name="Рисунок 10" descr="http://images.wisegeek.com/planet-jupiter-in-starry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wisegeek.com/planet-jupiter-in-starry-sp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8D284E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ЮПИТЕР</w:t>
      </w: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 СЛАЙД</w:t>
      </w: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6" name="Рисунок 16" descr="https://cdni.rt.com/russian/images/b/b/7/bb7e3d5affbc18201336387c588cb6ca63c12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i.rt.com/russian/images/b/b/7/bb7e3d5affbc18201336387c588cb6ca63c128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254A3" w:rsidRDefault="00C254A3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ПЛУТОН</w:t>
      </w:r>
    </w:p>
    <w:p w:rsidR="007D6F57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6F57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6F57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6F57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6F57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D6F57" w:rsidRPr="00945791" w:rsidRDefault="007D6F57" w:rsidP="00C254A3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353175" cy="7419975"/>
            <wp:effectExtent l="19050" t="0" r="9525" b="0"/>
            <wp:docPr id="19" name="Рисунок 19" descr="http://murzilkaru.ru/wp-content/uploads/2016/11/2059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rzilkaru.ru/wp-content/uploads/2016/11/2059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F57" w:rsidRPr="00945791" w:rsidSect="00B6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05CE"/>
    <w:rsid w:val="00090948"/>
    <w:rsid w:val="00091842"/>
    <w:rsid w:val="000C7CFB"/>
    <w:rsid w:val="001053C9"/>
    <w:rsid w:val="0015180A"/>
    <w:rsid w:val="00171186"/>
    <w:rsid w:val="00171605"/>
    <w:rsid w:val="00180F2A"/>
    <w:rsid w:val="00186B8B"/>
    <w:rsid w:val="00194B89"/>
    <w:rsid w:val="001D532C"/>
    <w:rsid w:val="00230FCB"/>
    <w:rsid w:val="0027037C"/>
    <w:rsid w:val="00281CD7"/>
    <w:rsid w:val="002971CA"/>
    <w:rsid w:val="0033655D"/>
    <w:rsid w:val="00343BC8"/>
    <w:rsid w:val="003717F9"/>
    <w:rsid w:val="0038724E"/>
    <w:rsid w:val="003C7D4D"/>
    <w:rsid w:val="00433E40"/>
    <w:rsid w:val="00464B0D"/>
    <w:rsid w:val="004663FC"/>
    <w:rsid w:val="0048425F"/>
    <w:rsid w:val="004E231F"/>
    <w:rsid w:val="00585284"/>
    <w:rsid w:val="005944FE"/>
    <w:rsid w:val="005F5B70"/>
    <w:rsid w:val="00626591"/>
    <w:rsid w:val="00642BFE"/>
    <w:rsid w:val="00682D5E"/>
    <w:rsid w:val="006C6DEE"/>
    <w:rsid w:val="006E070A"/>
    <w:rsid w:val="00794025"/>
    <w:rsid w:val="007B2995"/>
    <w:rsid w:val="007D6F57"/>
    <w:rsid w:val="00804C57"/>
    <w:rsid w:val="0081790E"/>
    <w:rsid w:val="008B4799"/>
    <w:rsid w:val="008D284E"/>
    <w:rsid w:val="008E5E21"/>
    <w:rsid w:val="009034D9"/>
    <w:rsid w:val="0092133A"/>
    <w:rsid w:val="00945791"/>
    <w:rsid w:val="009636CE"/>
    <w:rsid w:val="00A15A75"/>
    <w:rsid w:val="00A42A3F"/>
    <w:rsid w:val="00A44E05"/>
    <w:rsid w:val="00A71497"/>
    <w:rsid w:val="00A971BD"/>
    <w:rsid w:val="00AD29FE"/>
    <w:rsid w:val="00B216A5"/>
    <w:rsid w:val="00B441F0"/>
    <w:rsid w:val="00B677DB"/>
    <w:rsid w:val="00C254A3"/>
    <w:rsid w:val="00C54911"/>
    <w:rsid w:val="00C64A46"/>
    <w:rsid w:val="00CA3447"/>
    <w:rsid w:val="00CD3606"/>
    <w:rsid w:val="00D20585"/>
    <w:rsid w:val="00DB2B44"/>
    <w:rsid w:val="00E17B16"/>
    <w:rsid w:val="00E273B3"/>
    <w:rsid w:val="00E605CE"/>
    <w:rsid w:val="00E6560A"/>
    <w:rsid w:val="00E71CAB"/>
    <w:rsid w:val="00F74771"/>
    <w:rsid w:val="00F776D0"/>
    <w:rsid w:val="00FC0EA4"/>
    <w:rsid w:val="00FC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6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2018-02-25T09:57:00Z</dcterms:created>
  <dcterms:modified xsi:type="dcterms:W3CDTF">2022-01-16T05:20:00Z</dcterms:modified>
</cp:coreProperties>
</file>